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8"/>
        <w:gridCol w:w="38"/>
      </w:tblGrid>
      <w:tr w:rsidR="00B3170E" w:rsidRPr="00B3170E" w:rsidTr="00B3170E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8"/>
              <w:gridCol w:w="1128"/>
              <w:gridCol w:w="2248"/>
              <w:gridCol w:w="348"/>
              <w:gridCol w:w="1148"/>
            </w:tblGrid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2B00"/>
                    <w:left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80FFFF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pict/>
                  </w:r>
                  <w:r w:rsidRPr="00B3170E">
                    <w:rPr>
                      <w:rFonts w:ascii="Arial" w:eastAsia="Times New Roman" w:hAnsi="Arial" w:cs="Arial"/>
                      <w:b/>
                      <w:bCs/>
                      <w:color w:val="002B00"/>
                      <w:sz w:val="18"/>
                      <w:szCs w:val="18"/>
                      <w:lang w:eastAsia="pl-PL"/>
                    </w:rPr>
                    <w:t>LISTA ZAWODNIKÓW (41)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2B00"/>
                    <w:left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Nazwisko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Drużyna#1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Info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Nr w drużynie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Joanna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Cichecka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1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Michał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Domarecki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Paweł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Jasiński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2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3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3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Michał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4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Klichowicz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5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4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6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Andrzej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7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Kurczewski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8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5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9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Filip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20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Łacheta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21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2B00"/>
                    <w:left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Nazwisko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Drużyna#2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Info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Nr w drużynie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22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Mateusz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23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Bartosik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24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 Łódź 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25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Milan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26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Chyliński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27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 Łódź 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28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Jakub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29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Janasiak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30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 Łódź 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3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31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Krzysztof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32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Maciak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33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 Łódź 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4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34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Dariusz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35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Syncerek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36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 Łódź 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5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37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Mirosław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38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Syncerek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39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 Łódź 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6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2B00"/>
                    <w:left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Nazwisko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Drużyna#3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Info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Nr w drużynie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0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Łukasz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1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Bartosik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2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3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Małgorzata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4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Bielińska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5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2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6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Julia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7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Bojanowska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8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3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49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Zofia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0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Duda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1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4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2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Władysław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3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Walicki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4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5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5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Sebastian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6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Wojtczak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7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III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6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2B00"/>
                    <w:left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Nazwisko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Drużyna#4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Info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Nr w drużynie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8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Henryk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59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Chojnacki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0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IV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1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Karol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2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Jabłoński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3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IV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2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4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Maja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5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Kaźmierczak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6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IV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7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Marcel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8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Maciejaszek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69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IV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4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0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Cyprian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1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Sokolski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2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IV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5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3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Kacper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4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Wierzbowski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5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Metalowiec IV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6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2B00"/>
                    <w:left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Nazwisko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Drużyna#5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Info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Nr w drużynie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6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Jędrzej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7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Huzarski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8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Jedynka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1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79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Jakub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0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Kowalik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1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Jedynka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2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2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Ludwik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3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Lorkowski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4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Jedynka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5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Mateusz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6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Moczkowski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7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Jedynka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5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8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Inez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89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Stankiewicz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0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Jedynka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6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1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Mateusz 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2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Włodarczyk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3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Jedynka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7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4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Jan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5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Zubalewicz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6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Jedynka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8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7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Maciej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8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Łuczak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99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 MKS Jedynka Łódź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4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2B00"/>
                    <w:left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Nazwisko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Drużyna#6</w:t>
                  </w:r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Info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2B00"/>
                    <w:bottom w:val="single" w:sz="6" w:space="0" w:color="002B00"/>
                    <w:right w:val="single" w:sz="6" w:space="0" w:color="002B00"/>
                  </w:tcBorders>
                  <w:shd w:val="clear" w:color="auto" w:fill="E8FFE8"/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Nr w drużynie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0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Agnieszka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1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Bedyk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2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 PTC </w:t>
                    </w:r>
                    <w:proofErr w:type="spellStart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Pafana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 Pabianice II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1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3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Paweł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4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Cichoś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5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 PTC </w:t>
                    </w:r>
                    <w:proofErr w:type="spellStart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Pafana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 Pabianice II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6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Mieczysław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7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Jankowski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8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 PTC </w:t>
                    </w:r>
                    <w:proofErr w:type="spellStart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Pafana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 Pabianice II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3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09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Ignacy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0" w:tgtFrame="_blank" w:history="1">
                    <w:proofErr w:type="spellStart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Kaźmierak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1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 PTC </w:t>
                    </w:r>
                    <w:proofErr w:type="spellStart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Pafana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 Pabianice II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4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2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Tadeusz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3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Kempko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4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 PTC </w:t>
                    </w:r>
                    <w:proofErr w:type="spellStart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Pafana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 Pabianice II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5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Jacek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6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Komorowski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7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 PTC </w:t>
                    </w:r>
                    <w:proofErr w:type="spellStart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Pafana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 Pabianice II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6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8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Maciej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19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Szulc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20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 PTC </w:t>
                    </w:r>
                    <w:proofErr w:type="spellStart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Pafana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 Pabianice II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7</w:t>
                  </w: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21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Szymon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22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Wróbel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23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 PTC </w:t>
                    </w:r>
                    <w:proofErr w:type="spellStart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Pafana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 Pabianice II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  <w:tr w:rsidR="00B3170E" w:rsidRPr="00B3170E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2B00"/>
                    <w:bottom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24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 Paweł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25" w:tgtFrame="_blank" w:history="1">
                    <w:r w:rsidRPr="00B3170E">
                      <w:rPr>
                        <w:rFonts w:ascii="Arial" w:eastAsia="Times New Roman" w:hAnsi="Arial" w:cs="Arial"/>
                        <w:color w:val="002B00"/>
                        <w:sz w:val="18"/>
                        <w:szCs w:val="18"/>
                        <w:lang w:eastAsia="pl-PL"/>
                      </w:rPr>
                      <w:t>Zasępa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hyperlink r:id="rId126" w:tgtFrame="_top" w:history="1"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 PTC </w:t>
                    </w:r>
                    <w:proofErr w:type="spellStart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>Pafana</w:t>
                    </w:r>
                    <w:proofErr w:type="spellEnd"/>
                    <w:r w:rsidRPr="00B3170E">
                      <w:rPr>
                        <w:rFonts w:ascii="Arial" w:eastAsia="Times New Roman" w:hAnsi="Arial" w:cs="Arial"/>
                        <w:b/>
                        <w:bCs/>
                        <w:color w:val="002B00"/>
                        <w:sz w:val="18"/>
                        <w:szCs w:val="18"/>
                        <w:lang w:eastAsia="pl-PL"/>
                      </w:rPr>
                      <w:t xml:space="preserve"> Pabianice II 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2B00"/>
                    <w:right w:val="single" w:sz="6" w:space="0" w:color="002B00"/>
                  </w:tcBorders>
                  <w:noWrap/>
                  <w:tcMar>
                    <w:top w:w="16" w:type="dxa"/>
                    <w:left w:w="65" w:type="dxa"/>
                    <w:bottom w:w="16" w:type="dxa"/>
                    <w:right w:w="65" w:type="dxa"/>
                  </w:tcMar>
                  <w:vAlign w:val="center"/>
                  <w:hideMark/>
                </w:tcPr>
                <w:p w:rsidR="00B3170E" w:rsidRPr="00B3170E" w:rsidRDefault="00B3170E" w:rsidP="00B317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</w:pPr>
                  <w:r w:rsidRPr="00B3170E">
                    <w:rPr>
                      <w:rFonts w:ascii="Arial" w:eastAsia="Times New Roman" w:hAnsi="Arial" w:cs="Arial"/>
                      <w:color w:val="002B00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</w:tbl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</w:p>
        </w:tc>
      </w:tr>
    </w:tbl>
    <w:p w:rsidR="00B3170E" w:rsidRPr="00B3170E" w:rsidRDefault="00B3170E" w:rsidP="00B3170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093"/>
      </w:tblGrid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top w:val="single" w:sz="6" w:space="0" w:color="002B00"/>
              <w:left w:val="single" w:sz="6" w:space="0" w:color="002B00"/>
              <w:bottom w:val="single" w:sz="6" w:space="0" w:color="002B00"/>
              <w:right w:val="single" w:sz="6" w:space="0" w:color="002B00"/>
            </w:tcBorders>
            <w:shd w:val="clear" w:color="auto" w:fill="DFDFFF"/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lastRenderedPageBreak/>
              <w:t>1:MKS Metalowiec I Łódź</w:t>
            </w:r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left w:val="single" w:sz="6" w:space="0" w:color="002B00"/>
              <w:bottom w:val="single" w:sz="6" w:space="0" w:color="002B00"/>
              <w:right w:val="single" w:sz="6" w:space="0" w:color="002B00"/>
            </w:tcBorders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Joanna Cichecka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Michał Domarecki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Paweł Jasiński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 xml:space="preserve">Michał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Klichowicz</w:t>
            </w:r>
            <w:proofErr w:type="spellEnd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Andrzej Kurczewski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 xml:space="preserve">Filip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Łacheta</w:t>
            </w:r>
            <w:proofErr w:type="spellEnd"/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 </w:t>
            </w:r>
          </w:p>
        </w:tc>
      </w:tr>
    </w:tbl>
    <w:p w:rsidR="00B3170E" w:rsidRPr="00B3170E" w:rsidRDefault="00B3170E" w:rsidP="00B3170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143"/>
      </w:tblGrid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top w:val="single" w:sz="6" w:space="0" w:color="002B00"/>
              <w:left w:val="single" w:sz="6" w:space="0" w:color="002B00"/>
              <w:bottom w:val="single" w:sz="6" w:space="0" w:color="002B00"/>
              <w:right w:val="single" w:sz="6" w:space="0" w:color="002B00"/>
            </w:tcBorders>
            <w:shd w:val="clear" w:color="auto" w:fill="DFDFFF"/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 xml:space="preserve">2:MKS Metalowiec II Łódź </w:t>
            </w:r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left w:val="single" w:sz="6" w:space="0" w:color="002B00"/>
              <w:bottom w:val="single" w:sz="6" w:space="0" w:color="002B00"/>
              <w:right w:val="single" w:sz="6" w:space="0" w:color="002B00"/>
            </w:tcBorders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Mateusz Bartosik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Milan Chyliński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 xml:space="preserve">Jakub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Janasiak</w:t>
            </w:r>
            <w:proofErr w:type="spellEnd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Krzysztof Maciak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 xml:space="preserve">Mirosław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Syncerek</w:t>
            </w:r>
            <w:proofErr w:type="spellEnd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 xml:space="preserve">Dariusz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Syncerek</w:t>
            </w:r>
            <w:proofErr w:type="spellEnd"/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 </w:t>
            </w:r>
          </w:p>
        </w:tc>
      </w:tr>
    </w:tbl>
    <w:p w:rsidR="00B3170E" w:rsidRPr="00B3170E" w:rsidRDefault="00B3170E" w:rsidP="00B3170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193"/>
      </w:tblGrid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top w:val="single" w:sz="6" w:space="0" w:color="002B00"/>
              <w:left w:val="single" w:sz="6" w:space="0" w:color="002B00"/>
              <w:bottom w:val="single" w:sz="6" w:space="0" w:color="002B00"/>
              <w:right w:val="single" w:sz="6" w:space="0" w:color="002B00"/>
            </w:tcBorders>
            <w:shd w:val="clear" w:color="auto" w:fill="DFDFFF"/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3:MKS Metalowiec III Łódź</w:t>
            </w:r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left w:val="single" w:sz="6" w:space="0" w:color="002B00"/>
              <w:bottom w:val="single" w:sz="6" w:space="0" w:color="002B00"/>
              <w:right w:val="single" w:sz="6" w:space="0" w:color="002B00"/>
            </w:tcBorders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Łukasz Bartosik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Małgorzata Bielińska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Julia Bojanowska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Zofia Duda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Władysław Walicki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Sebastian Wojtczak</w:t>
            </w:r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 </w:t>
            </w:r>
          </w:p>
        </w:tc>
      </w:tr>
    </w:tbl>
    <w:p w:rsidR="00B3170E" w:rsidRPr="00B3170E" w:rsidRDefault="00B3170E" w:rsidP="00B3170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213"/>
      </w:tblGrid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top w:val="single" w:sz="6" w:space="0" w:color="002B00"/>
              <w:left w:val="single" w:sz="6" w:space="0" w:color="002B00"/>
              <w:bottom w:val="single" w:sz="6" w:space="0" w:color="002B00"/>
              <w:right w:val="single" w:sz="6" w:space="0" w:color="002B00"/>
            </w:tcBorders>
            <w:shd w:val="clear" w:color="auto" w:fill="DFDFFF"/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4:MKS Metalowiec IV Łódź</w:t>
            </w:r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left w:val="single" w:sz="6" w:space="0" w:color="002B00"/>
              <w:bottom w:val="single" w:sz="6" w:space="0" w:color="002B00"/>
              <w:right w:val="single" w:sz="6" w:space="0" w:color="002B00"/>
            </w:tcBorders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Henryk Chojnacki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Karol Jabłoński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Maja Kaźmierczak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 xml:space="preserve">Marcel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Maciejaszek</w:t>
            </w:r>
            <w:proofErr w:type="spellEnd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Cyprian Sokolski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Kacper Wierzbowski</w:t>
            </w:r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 </w:t>
            </w:r>
          </w:p>
        </w:tc>
      </w:tr>
    </w:tbl>
    <w:p w:rsidR="00B3170E" w:rsidRPr="00B3170E" w:rsidRDefault="00B3170E" w:rsidP="00B3170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763"/>
      </w:tblGrid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top w:val="single" w:sz="6" w:space="0" w:color="002B00"/>
              <w:left w:val="single" w:sz="6" w:space="0" w:color="002B00"/>
              <w:bottom w:val="single" w:sz="6" w:space="0" w:color="002B00"/>
              <w:right w:val="single" w:sz="6" w:space="0" w:color="002B00"/>
            </w:tcBorders>
            <w:shd w:val="clear" w:color="auto" w:fill="DFDFFF"/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5:MKS Jedynka Łódź</w:t>
            </w:r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left w:val="single" w:sz="6" w:space="0" w:color="002B00"/>
              <w:bottom w:val="single" w:sz="6" w:space="0" w:color="002B00"/>
              <w:right w:val="single" w:sz="6" w:space="0" w:color="002B00"/>
            </w:tcBorders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Jędrzej Huzarski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Jakub Kowalik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Ludwik Lorkowski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 xml:space="preserve">Mateusz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Moczkowski</w:t>
            </w:r>
            <w:proofErr w:type="spellEnd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Inez Stankiewicz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Mateusz Włodarczyk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 xml:space="preserve">Jan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Zubalewicz</w:t>
            </w:r>
            <w:proofErr w:type="spellEnd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Maciej Łuczak</w:t>
            </w:r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 </w:t>
            </w:r>
          </w:p>
        </w:tc>
      </w:tr>
    </w:tbl>
    <w:p w:rsidR="00B3170E" w:rsidRPr="00B3170E" w:rsidRDefault="00B3170E" w:rsidP="00B3170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184"/>
      </w:tblGrid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top w:val="single" w:sz="6" w:space="0" w:color="002B00"/>
              <w:left w:val="single" w:sz="6" w:space="0" w:color="002B00"/>
              <w:bottom w:val="single" w:sz="6" w:space="0" w:color="002B00"/>
              <w:right w:val="single" w:sz="6" w:space="0" w:color="002B00"/>
            </w:tcBorders>
            <w:shd w:val="clear" w:color="auto" w:fill="DFDFFF"/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 xml:space="preserve">6:PTC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Pafana</w:t>
            </w:r>
            <w:proofErr w:type="spellEnd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 xml:space="preserve"> Pabianice II</w:t>
            </w:r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Borders>
              <w:left w:val="single" w:sz="6" w:space="0" w:color="002B00"/>
              <w:bottom w:val="single" w:sz="6" w:space="0" w:color="002B00"/>
              <w:right w:val="single" w:sz="6" w:space="0" w:color="002B00"/>
            </w:tcBorders>
            <w:noWrap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Bedyk</w:t>
            </w:r>
            <w:proofErr w:type="spellEnd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 xml:space="preserve">Paweł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Cichoś</w:t>
            </w:r>
            <w:proofErr w:type="spellEnd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Mieczysław Jankowski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 xml:space="preserve">Ignacy </w:t>
            </w:r>
            <w:proofErr w:type="spellStart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Kaźmierak</w:t>
            </w:r>
            <w:proofErr w:type="spellEnd"/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Tadeusz Kempko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Jacek Komorowski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Maciej Szulc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Szymon Wróbel</w:t>
            </w: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br/>
              <w:t>Paweł Zasępa</w:t>
            </w:r>
          </w:p>
        </w:tc>
      </w:tr>
      <w:tr w:rsidR="00B3170E" w:rsidRPr="00B3170E" w:rsidTr="00B3170E">
        <w:trPr>
          <w:tblCellSpacing w:w="0" w:type="dxa"/>
        </w:trPr>
        <w:tc>
          <w:tcPr>
            <w:tcW w:w="0" w:type="auto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3170E" w:rsidRPr="00B3170E" w:rsidRDefault="00B3170E" w:rsidP="00B3170E">
            <w:pPr>
              <w:spacing w:after="0" w:line="240" w:lineRule="auto"/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</w:pPr>
            <w:r w:rsidRPr="00B3170E">
              <w:rPr>
                <w:rFonts w:ascii="Arial" w:eastAsia="Times New Roman" w:hAnsi="Arial" w:cs="Arial"/>
                <w:color w:val="002B00"/>
                <w:sz w:val="18"/>
                <w:szCs w:val="18"/>
                <w:lang w:eastAsia="pl-PL"/>
              </w:rPr>
              <w:t> </w:t>
            </w:r>
          </w:p>
        </w:tc>
      </w:tr>
    </w:tbl>
    <w:p w:rsidR="00B942DC" w:rsidRPr="00B3170E" w:rsidRDefault="00B942DC" w:rsidP="00B3170E">
      <w:pPr>
        <w:rPr>
          <w:sz w:val="18"/>
          <w:szCs w:val="18"/>
        </w:rPr>
      </w:pPr>
    </w:p>
    <w:sectPr w:rsidR="00B942DC" w:rsidRPr="00B3170E" w:rsidSect="00B9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3170E"/>
    <w:rsid w:val="00B3170E"/>
    <w:rsid w:val="00B9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170E"/>
    <w:rPr>
      <w:rFonts w:ascii="Arial" w:hAnsi="Arial" w:cs="Arial" w:hint="default"/>
      <w:b w:val="0"/>
      <w:bCs w:val="0"/>
      <w:strike w:val="0"/>
      <w:dstrike w:val="0"/>
      <w:color w:val="002B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c.com.pl/cezar/?mycl=1&amp;p=21&amp;r=15394" TargetMode="External"/><Relationship Id="rId117" Type="http://schemas.openxmlformats.org/officeDocument/2006/relationships/hyperlink" Target="file:///C:\Program%20Files\JFR\Teamy\LIGA\ligaT6.html" TargetMode="External"/><Relationship Id="rId21" Type="http://schemas.openxmlformats.org/officeDocument/2006/relationships/hyperlink" Target="file:///C:\Program%20Files\JFR\Teamy\LIGA\ligaT1.html" TargetMode="External"/><Relationship Id="rId42" Type="http://schemas.openxmlformats.org/officeDocument/2006/relationships/hyperlink" Target="file:///C:\Program%20Files\JFR\Teamy\LIGA\ligaT3.html" TargetMode="External"/><Relationship Id="rId47" Type="http://schemas.openxmlformats.org/officeDocument/2006/relationships/hyperlink" Target="http://www.msc.com.pl/cezar/?mycl=1&amp;p=21&amp;r=17443" TargetMode="External"/><Relationship Id="rId63" Type="http://schemas.openxmlformats.org/officeDocument/2006/relationships/hyperlink" Target="file:///C:\Program%20Files\JFR\Teamy\LIGA\ligaT4.html" TargetMode="External"/><Relationship Id="rId68" Type="http://schemas.openxmlformats.org/officeDocument/2006/relationships/hyperlink" Target="http://www.msc.com.pl/cezar/?mycl=1&amp;p=21&amp;r=18346" TargetMode="External"/><Relationship Id="rId84" Type="http://schemas.openxmlformats.org/officeDocument/2006/relationships/hyperlink" Target="file:///C:\Program%20Files\JFR\Teamy\LIGA\ligaT5.html" TargetMode="External"/><Relationship Id="rId89" Type="http://schemas.openxmlformats.org/officeDocument/2006/relationships/hyperlink" Target="http://www.msc.com.pl/cezar/?mycl=1&amp;p=21&amp;r=90005" TargetMode="External"/><Relationship Id="rId112" Type="http://schemas.openxmlformats.org/officeDocument/2006/relationships/hyperlink" Target="http://www.msc.com.pl/cezar/?mycl=1&amp;p=21&amp;r=17693" TargetMode="External"/><Relationship Id="rId16" Type="http://schemas.openxmlformats.org/officeDocument/2006/relationships/hyperlink" Target="http://www.msc.com.pl/cezar/?mycl=1&amp;p=21&amp;r=18370" TargetMode="External"/><Relationship Id="rId107" Type="http://schemas.openxmlformats.org/officeDocument/2006/relationships/hyperlink" Target="http://www.msc.com.pl/cezar/?mycl=1&amp;p=21&amp;r=11827" TargetMode="External"/><Relationship Id="rId11" Type="http://schemas.openxmlformats.org/officeDocument/2006/relationships/hyperlink" Target="http://www.msc.com.pl/cezar/?mycl=1&amp;p=21&amp;r=15042" TargetMode="External"/><Relationship Id="rId32" Type="http://schemas.openxmlformats.org/officeDocument/2006/relationships/hyperlink" Target="http://www.msc.com.pl/cezar/?mycl=1&amp;p=21&amp;r=15945" TargetMode="External"/><Relationship Id="rId37" Type="http://schemas.openxmlformats.org/officeDocument/2006/relationships/hyperlink" Target="http://www.msc.com.pl/cezar/?mycl=1&amp;p=21&amp;r=15507" TargetMode="External"/><Relationship Id="rId53" Type="http://schemas.openxmlformats.org/officeDocument/2006/relationships/hyperlink" Target="http://www.msc.com.pl/cezar/?mycl=1&amp;p=21&amp;r=17416" TargetMode="External"/><Relationship Id="rId58" Type="http://schemas.openxmlformats.org/officeDocument/2006/relationships/hyperlink" Target="http://www.msc.com.pl/cezar/?mycl=1&amp;p=21&amp;r=5583" TargetMode="External"/><Relationship Id="rId74" Type="http://schemas.openxmlformats.org/officeDocument/2006/relationships/hyperlink" Target="http://www.msc.com.pl/cezar/?mycl=1&amp;p=21&amp;r=15904" TargetMode="External"/><Relationship Id="rId79" Type="http://schemas.openxmlformats.org/officeDocument/2006/relationships/hyperlink" Target="http://www.msc.com.pl/cezar/?mycl=1&amp;p=21&amp;r=90002" TargetMode="External"/><Relationship Id="rId102" Type="http://schemas.openxmlformats.org/officeDocument/2006/relationships/hyperlink" Target="file:///C:\Program%20Files\JFR\Teamy\LIGA\ligaT6.html" TargetMode="External"/><Relationship Id="rId123" Type="http://schemas.openxmlformats.org/officeDocument/2006/relationships/hyperlink" Target="file:///C:\Program%20Files\JFR\Teamy\LIGA\ligaT6.html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msc.com.pl/cezar/?mycl=1&amp;p=21&amp;r=17072" TargetMode="External"/><Relationship Id="rId90" Type="http://schemas.openxmlformats.org/officeDocument/2006/relationships/hyperlink" Target="file:///C:\Program%20Files\JFR\Teamy\LIGA\ligaT5.html" TargetMode="External"/><Relationship Id="rId95" Type="http://schemas.openxmlformats.org/officeDocument/2006/relationships/hyperlink" Target="http://www.msc.com.pl/cezar/?mycl=1&amp;p=21&amp;r=18114" TargetMode="External"/><Relationship Id="rId19" Type="http://schemas.openxmlformats.org/officeDocument/2006/relationships/hyperlink" Target="http://www.msc.com.pl/cezar/?mycl=1&amp;p=21&amp;r=18075" TargetMode="External"/><Relationship Id="rId14" Type="http://schemas.openxmlformats.org/officeDocument/2006/relationships/hyperlink" Target="http://www.msc.com.pl/cezar/?mycl=1&amp;p=21&amp;r=10861" TargetMode="External"/><Relationship Id="rId22" Type="http://schemas.openxmlformats.org/officeDocument/2006/relationships/hyperlink" Target="http://www.msc.com.pl/cezar/?mycl=1&amp;p=21&amp;r=16237" TargetMode="External"/><Relationship Id="rId27" Type="http://schemas.openxmlformats.org/officeDocument/2006/relationships/hyperlink" Target="file:///C:\Program%20Files\JFR\Teamy\LIGA\ligaT2.html" TargetMode="External"/><Relationship Id="rId30" Type="http://schemas.openxmlformats.org/officeDocument/2006/relationships/hyperlink" Target="file:///C:\Program%20Files\JFR\Teamy\LIGA\ligaT2.html" TargetMode="External"/><Relationship Id="rId35" Type="http://schemas.openxmlformats.org/officeDocument/2006/relationships/hyperlink" Target="http://www.msc.com.pl/cezar/?mycl=1&amp;p=21&amp;r=15364" TargetMode="External"/><Relationship Id="rId43" Type="http://schemas.openxmlformats.org/officeDocument/2006/relationships/hyperlink" Target="http://www.msc.com.pl/cezar/?mycl=1&amp;p=21&amp;r=17442" TargetMode="External"/><Relationship Id="rId48" Type="http://schemas.openxmlformats.org/officeDocument/2006/relationships/hyperlink" Target="file:///C:\Program%20Files\JFR\Teamy\LIGA\ligaT3.html" TargetMode="External"/><Relationship Id="rId56" Type="http://schemas.openxmlformats.org/officeDocument/2006/relationships/hyperlink" Target="http://www.msc.com.pl/cezar/?mycl=1&amp;p=21&amp;r=17441" TargetMode="External"/><Relationship Id="rId64" Type="http://schemas.openxmlformats.org/officeDocument/2006/relationships/hyperlink" Target="http://www.msc.com.pl/cezar/?mycl=1&amp;p=21&amp;r=18105" TargetMode="External"/><Relationship Id="rId69" Type="http://schemas.openxmlformats.org/officeDocument/2006/relationships/hyperlink" Target="file:///C:\Program%20Files\JFR\Teamy\LIGA\ligaT4.html" TargetMode="External"/><Relationship Id="rId77" Type="http://schemas.openxmlformats.org/officeDocument/2006/relationships/hyperlink" Target="http://www.msc.com.pl/cezar/?mycl=1&amp;p=21&amp;r=90001" TargetMode="External"/><Relationship Id="rId100" Type="http://schemas.openxmlformats.org/officeDocument/2006/relationships/hyperlink" Target="http://www.msc.com.pl/cezar/?mycl=1&amp;p=21&amp;r=14257" TargetMode="External"/><Relationship Id="rId105" Type="http://schemas.openxmlformats.org/officeDocument/2006/relationships/hyperlink" Target="file:///C:\Program%20Files\JFR\Teamy\LIGA\ligaT6.html" TargetMode="External"/><Relationship Id="rId113" Type="http://schemas.openxmlformats.org/officeDocument/2006/relationships/hyperlink" Target="http://www.msc.com.pl/cezar/?mycl=1&amp;p=21&amp;r=17693" TargetMode="External"/><Relationship Id="rId118" Type="http://schemas.openxmlformats.org/officeDocument/2006/relationships/hyperlink" Target="http://www.msc.com.pl/cezar/?mycl=1&amp;p=21&amp;r=17414" TargetMode="External"/><Relationship Id="rId126" Type="http://schemas.openxmlformats.org/officeDocument/2006/relationships/hyperlink" Target="file:///C:\Program%20Files\JFR\Teamy\LIGA\ligaT6.html" TargetMode="External"/><Relationship Id="rId8" Type="http://schemas.openxmlformats.org/officeDocument/2006/relationships/hyperlink" Target="http://www.msc.com.pl/cezar/?mycl=1&amp;p=21&amp;r=18117" TargetMode="External"/><Relationship Id="rId51" Type="http://schemas.openxmlformats.org/officeDocument/2006/relationships/hyperlink" Target="file:///C:\Program%20Files\JFR\Teamy\LIGA\ligaT3.html" TargetMode="External"/><Relationship Id="rId72" Type="http://schemas.openxmlformats.org/officeDocument/2006/relationships/hyperlink" Target="file:///C:\Program%20Files\JFR\Teamy\LIGA\ligaT4.html" TargetMode="External"/><Relationship Id="rId80" Type="http://schemas.openxmlformats.org/officeDocument/2006/relationships/hyperlink" Target="http://www.msc.com.pl/cezar/?mycl=1&amp;p=21&amp;r=90002" TargetMode="External"/><Relationship Id="rId85" Type="http://schemas.openxmlformats.org/officeDocument/2006/relationships/hyperlink" Target="http://www.msc.com.pl/cezar/?mycl=1&amp;p=21&amp;r=90004" TargetMode="External"/><Relationship Id="rId93" Type="http://schemas.openxmlformats.org/officeDocument/2006/relationships/hyperlink" Target="file:///C:\Program%20Files\JFR\Teamy\LIGA\ligaT5.html" TargetMode="External"/><Relationship Id="rId98" Type="http://schemas.openxmlformats.org/officeDocument/2006/relationships/hyperlink" Target="http://www.msc.com.pl/cezar/?mycl=1&amp;p=21&amp;r=18115" TargetMode="External"/><Relationship Id="rId121" Type="http://schemas.openxmlformats.org/officeDocument/2006/relationships/hyperlink" Target="http://www.msc.com.pl/cezar/?mycl=1&amp;p=21&amp;r=174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Program%20Files\JFR\Teamy\LIGA\ligaT1.html" TargetMode="External"/><Relationship Id="rId17" Type="http://schemas.openxmlformats.org/officeDocument/2006/relationships/hyperlink" Target="http://www.msc.com.pl/cezar/?mycl=1&amp;p=21&amp;r=18370" TargetMode="External"/><Relationship Id="rId25" Type="http://schemas.openxmlformats.org/officeDocument/2006/relationships/hyperlink" Target="http://www.msc.com.pl/cezar/?mycl=1&amp;p=21&amp;r=15394" TargetMode="External"/><Relationship Id="rId33" Type="http://schemas.openxmlformats.org/officeDocument/2006/relationships/hyperlink" Target="file:///C:\Program%20Files\JFR\Teamy\LIGA\ligaT2.html" TargetMode="External"/><Relationship Id="rId38" Type="http://schemas.openxmlformats.org/officeDocument/2006/relationships/hyperlink" Target="http://www.msc.com.pl/cezar/?mycl=1&amp;p=21&amp;r=15507" TargetMode="External"/><Relationship Id="rId46" Type="http://schemas.openxmlformats.org/officeDocument/2006/relationships/hyperlink" Target="http://www.msc.com.pl/cezar/?mycl=1&amp;p=21&amp;r=17443" TargetMode="External"/><Relationship Id="rId59" Type="http://schemas.openxmlformats.org/officeDocument/2006/relationships/hyperlink" Target="http://www.msc.com.pl/cezar/?mycl=1&amp;p=21&amp;r=5583" TargetMode="External"/><Relationship Id="rId67" Type="http://schemas.openxmlformats.org/officeDocument/2006/relationships/hyperlink" Target="http://www.msc.com.pl/cezar/?mycl=1&amp;p=21&amp;r=18346" TargetMode="External"/><Relationship Id="rId103" Type="http://schemas.openxmlformats.org/officeDocument/2006/relationships/hyperlink" Target="http://www.msc.com.pl/cezar/?mycl=1&amp;p=21&amp;r=17413" TargetMode="External"/><Relationship Id="rId108" Type="http://schemas.openxmlformats.org/officeDocument/2006/relationships/hyperlink" Target="file:///C:\Program%20Files\JFR\Teamy\LIGA\ligaT6.html" TargetMode="External"/><Relationship Id="rId116" Type="http://schemas.openxmlformats.org/officeDocument/2006/relationships/hyperlink" Target="http://www.msc.com.pl/cezar/?mycl=1&amp;p=21&amp;r=11328" TargetMode="External"/><Relationship Id="rId124" Type="http://schemas.openxmlformats.org/officeDocument/2006/relationships/hyperlink" Target="http://www.msc.com.pl/cezar/?mycl=1&amp;p=21&amp;r=12702" TargetMode="External"/><Relationship Id="rId20" Type="http://schemas.openxmlformats.org/officeDocument/2006/relationships/hyperlink" Target="http://www.msc.com.pl/cezar/?mycl=1&amp;p=21&amp;r=18075" TargetMode="External"/><Relationship Id="rId41" Type="http://schemas.openxmlformats.org/officeDocument/2006/relationships/hyperlink" Target="http://www.msc.com.pl/cezar/?mycl=1&amp;p=21&amp;r=17440" TargetMode="External"/><Relationship Id="rId54" Type="http://schemas.openxmlformats.org/officeDocument/2006/relationships/hyperlink" Target="file:///C:\Program%20Files\JFR\Teamy\LIGA\ligaT3.html" TargetMode="External"/><Relationship Id="rId62" Type="http://schemas.openxmlformats.org/officeDocument/2006/relationships/hyperlink" Target="http://www.msc.com.pl/cezar/?mycl=1&amp;p=21&amp;r=18022" TargetMode="External"/><Relationship Id="rId70" Type="http://schemas.openxmlformats.org/officeDocument/2006/relationships/hyperlink" Target="http://www.msc.com.pl/cezar/?mycl=1&amp;p=21&amp;r=18021" TargetMode="External"/><Relationship Id="rId75" Type="http://schemas.openxmlformats.org/officeDocument/2006/relationships/hyperlink" Target="file:///C:\Program%20Files\JFR\Teamy\LIGA\ligaT4.html" TargetMode="External"/><Relationship Id="rId83" Type="http://schemas.openxmlformats.org/officeDocument/2006/relationships/hyperlink" Target="http://www.msc.com.pl/cezar/?mycl=1&amp;p=21&amp;r=90003" TargetMode="External"/><Relationship Id="rId88" Type="http://schemas.openxmlformats.org/officeDocument/2006/relationships/hyperlink" Target="http://www.msc.com.pl/cezar/?mycl=1&amp;p=21&amp;r=90005" TargetMode="External"/><Relationship Id="rId91" Type="http://schemas.openxmlformats.org/officeDocument/2006/relationships/hyperlink" Target="http://www.msc.com.pl/cezar/?mycl=1&amp;p=21&amp;r=90006" TargetMode="External"/><Relationship Id="rId96" Type="http://schemas.openxmlformats.org/officeDocument/2006/relationships/hyperlink" Target="file:///C:\Program%20Files\JFR\Teamy\LIGA\ligaT5.html" TargetMode="External"/><Relationship Id="rId111" Type="http://schemas.openxmlformats.org/officeDocument/2006/relationships/hyperlink" Target="file:///C:\Program%20Files\JFR\Teamy\LIGA\ligaT6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Program%20Files\JFR\Teamy\LIGA\ligaT1.html" TargetMode="External"/><Relationship Id="rId15" Type="http://schemas.openxmlformats.org/officeDocument/2006/relationships/hyperlink" Target="file:///C:\Program%20Files\JFR\Teamy\LIGA\ligaT1.html" TargetMode="External"/><Relationship Id="rId23" Type="http://schemas.openxmlformats.org/officeDocument/2006/relationships/hyperlink" Target="http://www.msc.com.pl/cezar/?mycl=1&amp;p=21&amp;r=16237" TargetMode="External"/><Relationship Id="rId28" Type="http://schemas.openxmlformats.org/officeDocument/2006/relationships/hyperlink" Target="http://www.msc.com.pl/cezar/?mycl=1&amp;p=21&amp;r=16249" TargetMode="External"/><Relationship Id="rId36" Type="http://schemas.openxmlformats.org/officeDocument/2006/relationships/hyperlink" Target="file:///C:\Program%20Files\JFR\Teamy\LIGA\ligaT2.html" TargetMode="External"/><Relationship Id="rId49" Type="http://schemas.openxmlformats.org/officeDocument/2006/relationships/hyperlink" Target="http://www.msc.com.pl/cezar/?mycl=1&amp;p=21&amp;r=17418" TargetMode="External"/><Relationship Id="rId57" Type="http://schemas.openxmlformats.org/officeDocument/2006/relationships/hyperlink" Target="file:///C:\Program%20Files\JFR\Teamy\LIGA\ligaT3.html" TargetMode="External"/><Relationship Id="rId106" Type="http://schemas.openxmlformats.org/officeDocument/2006/relationships/hyperlink" Target="http://www.msc.com.pl/cezar/?mycl=1&amp;p=21&amp;r=11827" TargetMode="External"/><Relationship Id="rId114" Type="http://schemas.openxmlformats.org/officeDocument/2006/relationships/hyperlink" Target="file:///C:\Program%20Files\JFR\Teamy\LIGA\ligaT6.html" TargetMode="External"/><Relationship Id="rId119" Type="http://schemas.openxmlformats.org/officeDocument/2006/relationships/hyperlink" Target="http://www.msc.com.pl/cezar/?mycl=1&amp;p=21&amp;r=1741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msc.com.pl/cezar/?mycl=1&amp;p=21&amp;r=15042" TargetMode="External"/><Relationship Id="rId31" Type="http://schemas.openxmlformats.org/officeDocument/2006/relationships/hyperlink" Target="http://www.msc.com.pl/cezar/?mycl=1&amp;p=21&amp;r=15945" TargetMode="External"/><Relationship Id="rId44" Type="http://schemas.openxmlformats.org/officeDocument/2006/relationships/hyperlink" Target="http://www.msc.com.pl/cezar/?mycl=1&amp;p=21&amp;r=17442" TargetMode="External"/><Relationship Id="rId52" Type="http://schemas.openxmlformats.org/officeDocument/2006/relationships/hyperlink" Target="http://www.msc.com.pl/cezar/?mycl=1&amp;p=21&amp;r=17416" TargetMode="External"/><Relationship Id="rId60" Type="http://schemas.openxmlformats.org/officeDocument/2006/relationships/hyperlink" Target="file:///C:\Program%20Files\JFR\Teamy\LIGA\ligaT4.html" TargetMode="External"/><Relationship Id="rId65" Type="http://schemas.openxmlformats.org/officeDocument/2006/relationships/hyperlink" Target="http://www.msc.com.pl/cezar/?mycl=1&amp;p=21&amp;r=18105" TargetMode="External"/><Relationship Id="rId73" Type="http://schemas.openxmlformats.org/officeDocument/2006/relationships/hyperlink" Target="http://www.msc.com.pl/cezar/?mycl=1&amp;p=21&amp;r=15904" TargetMode="External"/><Relationship Id="rId78" Type="http://schemas.openxmlformats.org/officeDocument/2006/relationships/hyperlink" Target="file:///C:\Program%20Files\JFR\Teamy\LIGA\ligaT5.html" TargetMode="External"/><Relationship Id="rId81" Type="http://schemas.openxmlformats.org/officeDocument/2006/relationships/hyperlink" Target="file:///C:\Program%20Files\JFR\Teamy\LIGA\ligaT5.html" TargetMode="External"/><Relationship Id="rId86" Type="http://schemas.openxmlformats.org/officeDocument/2006/relationships/hyperlink" Target="http://www.msc.com.pl/cezar/?mycl=1&amp;p=21&amp;r=90004" TargetMode="External"/><Relationship Id="rId94" Type="http://schemas.openxmlformats.org/officeDocument/2006/relationships/hyperlink" Target="http://www.msc.com.pl/cezar/?mycl=1&amp;p=21&amp;r=18114" TargetMode="External"/><Relationship Id="rId99" Type="http://schemas.openxmlformats.org/officeDocument/2006/relationships/hyperlink" Target="file:///C:\Program%20Files\JFR\Teamy\LIGA\ligaT5.html" TargetMode="External"/><Relationship Id="rId101" Type="http://schemas.openxmlformats.org/officeDocument/2006/relationships/hyperlink" Target="http://www.msc.com.pl/cezar/?mycl=1&amp;p=21&amp;r=14257" TargetMode="External"/><Relationship Id="rId122" Type="http://schemas.openxmlformats.org/officeDocument/2006/relationships/hyperlink" Target="http://www.msc.com.pl/cezar/?mycl=1&amp;p=21&amp;r=17412" TargetMode="External"/><Relationship Id="rId4" Type="http://schemas.openxmlformats.org/officeDocument/2006/relationships/hyperlink" Target="http://www.msc.com.pl/cezar/?mycl=1&amp;p=21&amp;r=17072" TargetMode="External"/><Relationship Id="rId9" Type="http://schemas.openxmlformats.org/officeDocument/2006/relationships/hyperlink" Target="file:///C:\Program%20Files\JFR\Teamy\LIGA\ligaT1.html" TargetMode="External"/><Relationship Id="rId13" Type="http://schemas.openxmlformats.org/officeDocument/2006/relationships/hyperlink" Target="http://www.msc.com.pl/cezar/?mycl=1&amp;p=21&amp;r=10861" TargetMode="External"/><Relationship Id="rId18" Type="http://schemas.openxmlformats.org/officeDocument/2006/relationships/hyperlink" Target="file:///C:\Program%20Files\JFR\Teamy\LIGA\ligaT1.html" TargetMode="External"/><Relationship Id="rId39" Type="http://schemas.openxmlformats.org/officeDocument/2006/relationships/hyperlink" Target="file:///C:\Program%20Files\JFR\Teamy\LIGA\ligaT2.html" TargetMode="External"/><Relationship Id="rId109" Type="http://schemas.openxmlformats.org/officeDocument/2006/relationships/hyperlink" Target="http://www.msc.com.pl/cezar/?mycl=1&amp;p=21&amp;r=17415" TargetMode="External"/><Relationship Id="rId34" Type="http://schemas.openxmlformats.org/officeDocument/2006/relationships/hyperlink" Target="http://www.msc.com.pl/cezar/?mycl=1&amp;p=21&amp;r=15364" TargetMode="External"/><Relationship Id="rId50" Type="http://schemas.openxmlformats.org/officeDocument/2006/relationships/hyperlink" Target="http://www.msc.com.pl/cezar/?mycl=1&amp;p=21&amp;r=17418" TargetMode="External"/><Relationship Id="rId55" Type="http://schemas.openxmlformats.org/officeDocument/2006/relationships/hyperlink" Target="http://www.msc.com.pl/cezar/?mycl=1&amp;p=21&amp;r=17441" TargetMode="External"/><Relationship Id="rId76" Type="http://schemas.openxmlformats.org/officeDocument/2006/relationships/hyperlink" Target="http://www.msc.com.pl/cezar/?mycl=1&amp;p=21&amp;r=90001" TargetMode="External"/><Relationship Id="rId97" Type="http://schemas.openxmlformats.org/officeDocument/2006/relationships/hyperlink" Target="http://www.msc.com.pl/cezar/?mycl=1&amp;p=21&amp;r=18115" TargetMode="External"/><Relationship Id="rId104" Type="http://schemas.openxmlformats.org/officeDocument/2006/relationships/hyperlink" Target="http://www.msc.com.pl/cezar/?mycl=1&amp;p=21&amp;r=17413" TargetMode="External"/><Relationship Id="rId120" Type="http://schemas.openxmlformats.org/officeDocument/2006/relationships/hyperlink" Target="file:///C:\Program%20Files\JFR\Teamy\LIGA\ligaT6.html" TargetMode="External"/><Relationship Id="rId125" Type="http://schemas.openxmlformats.org/officeDocument/2006/relationships/hyperlink" Target="http://www.msc.com.pl/cezar/?mycl=1&amp;p=21&amp;r=12702" TargetMode="External"/><Relationship Id="rId7" Type="http://schemas.openxmlformats.org/officeDocument/2006/relationships/hyperlink" Target="http://www.msc.com.pl/cezar/?mycl=1&amp;p=21&amp;r=18117" TargetMode="External"/><Relationship Id="rId71" Type="http://schemas.openxmlformats.org/officeDocument/2006/relationships/hyperlink" Target="http://www.msc.com.pl/cezar/?mycl=1&amp;p=21&amp;r=18021" TargetMode="External"/><Relationship Id="rId92" Type="http://schemas.openxmlformats.org/officeDocument/2006/relationships/hyperlink" Target="http://www.msc.com.pl/cezar/?mycl=1&amp;p=21&amp;r=900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sc.com.pl/cezar/?mycl=1&amp;p=21&amp;r=16249" TargetMode="External"/><Relationship Id="rId24" Type="http://schemas.openxmlformats.org/officeDocument/2006/relationships/hyperlink" Target="file:///C:\Program%20Files\JFR\Teamy\LIGA\ligaT2.html" TargetMode="External"/><Relationship Id="rId40" Type="http://schemas.openxmlformats.org/officeDocument/2006/relationships/hyperlink" Target="http://www.msc.com.pl/cezar/?mycl=1&amp;p=21&amp;r=17440" TargetMode="External"/><Relationship Id="rId45" Type="http://schemas.openxmlformats.org/officeDocument/2006/relationships/hyperlink" Target="file:///C:\Program%20Files\JFR\Teamy\LIGA\ligaT3.html" TargetMode="External"/><Relationship Id="rId66" Type="http://schemas.openxmlformats.org/officeDocument/2006/relationships/hyperlink" Target="file:///C:\Program%20Files\JFR\Teamy\LIGA\ligaT4.html" TargetMode="External"/><Relationship Id="rId87" Type="http://schemas.openxmlformats.org/officeDocument/2006/relationships/hyperlink" Target="file:///C:\Program%20Files\JFR\Teamy\LIGA\ligaT5.html" TargetMode="External"/><Relationship Id="rId110" Type="http://schemas.openxmlformats.org/officeDocument/2006/relationships/hyperlink" Target="http://www.msc.com.pl/cezar/?mycl=1&amp;p=21&amp;r=17415" TargetMode="External"/><Relationship Id="rId115" Type="http://schemas.openxmlformats.org/officeDocument/2006/relationships/hyperlink" Target="http://www.msc.com.pl/cezar/?mycl=1&amp;p=21&amp;r=11328" TargetMode="External"/><Relationship Id="rId61" Type="http://schemas.openxmlformats.org/officeDocument/2006/relationships/hyperlink" Target="http://www.msc.com.pl/cezar/?mycl=1&amp;p=21&amp;r=18022" TargetMode="External"/><Relationship Id="rId82" Type="http://schemas.openxmlformats.org/officeDocument/2006/relationships/hyperlink" Target="http://www.msc.com.pl/cezar/?mycl=1&amp;p=21&amp;r=90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1851</Words>
  <Characters>11112</Characters>
  <Application>Microsoft Office Word</Application>
  <DocSecurity>0</DocSecurity>
  <Lines>92</Lines>
  <Paragraphs>25</Paragraphs>
  <ScaleCrop>false</ScaleCrop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1</cp:revision>
  <dcterms:created xsi:type="dcterms:W3CDTF">2016-12-30T17:35:00Z</dcterms:created>
  <dcterms:modified xsi:type="dcterms:W3CDTF">2016-12-30T17:44:00Z</dcterms:modified>
</cp:coreProperties>
</file>